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36D0B" w14:textId="77777777" w:rsidR="00AD1D00" w:rsidRPr="00557504" w:rsidRDefault="00AD1D00" w:rsidP="00AD1D00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FC0FAA0" wp14:editId="095BB6D4">
            <wp:extent cx="1485900" cy="1485900"/>
            <wp:effectExtent l="1905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7B0FD7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5750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 ปีการศึกษา 256</w:t>
      </w:r>
      <w:r w:rsidR="003E57FF"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2F1BAAEF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 อำเภอศรีสำโรง จังหวัดสุโขทัย</w:t>
      </w:r>
    </w:p>
    <w:p w14:paraId="5379682B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739E0F30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C200C">
        <w:rPr>
          <w:rFonts w:ascii="Angsana New" w:hAnsi="Angsana New" w:cs="Angsana New"/>
          <w:sz w:val="32"/>
          <w:szCs w:val="32"/>
          <w:cs/>
        </w:rPr>
        <w:t>งานรักษา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 xml:space="preserve">ความปลอดภัย  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306)</w:t>
      </w:r>
    </w:p>
    <w:p w14:paraId="11B98EEA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  <w:t>ฝ่ายส่งเสริมพฤติกรรมนักเรียน(ปกครอง)</w:t>
      </w:r>
    </w:p>
    <w:p w14:paraId="16AC5ED5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6DBED137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FC200C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FC200C">
        <w:rPr>
          <w:rFonts w:ascii="Angsana New" w:hAnsi="Angsana New" w:cs="Angsana New"/>
          <w:sz w:val="32"/>
          <w:szCs w:val="32"/>
        </w:rPr>
        <w:t>5</w:t>
      </w:r>
    </w:p>
    <w:p w14:paraId="4C6D21E4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C200C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-</w:t>
      </w:r>
    </w:p>
    <w:p w14:paraId="11BA0BDC" w14:textId="77777777" w:rsidR="00AD1D00" w:rsidRPr="00FC200C" w:rsidRDefault="00AD1D00" w:rsidP="00FC200C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14:paraId="2965BD35" w14:textId="77777777" w:rsidR="00AD1D00" w:rsidRPr="00FC200C" w:rsidRDefault="00AD1D00" w:rsidP="00FC200C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14:paraId="3F185C44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ผู้รับผิดชอบโครงการ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 xml:space="preserve">    ว่าที่</w:t>
      </w:r>
      <w:r w:rsidR="00A44807" w:rsidRPr="00FC200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>ร.ต.</w:t>
      </w:r>
      <w:r w:rsidR="00A44807" w:rsidRPr="00FC200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>สุชีพ  ทองมาก</w:t>
      </w:r>
    </w:p>
    <w:p w14:paraId="24987785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082DE27E" w14:textId="77777777" w:rsidR="00AD1D00" w:rsidRPr="00FC200C" w:rsidRDefault="00AD1D00" w:rsidP="00FC200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63569F96" w14:textId="77777777" w:rsidR="00AD1D00" w:rsidRPr="00FC200C" w:rsidRDefault="00AD1D00" w:rsidP="00FC200C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FC200C">
        <w:rPr>
          <w:rFonts w:ascii="Angsana New" w:eastAsia="Cordia New" w:hAnsi="Angsana New" w:cs="Angsana New"/>
          <w:sz w:val="32"/>
          <w:szCs w:val="32"/>
          <w:cs/>
        </w:rPr>
        <w:tab/>
        <w:t>งานรักษาความปลอดภัย</w:t>
      </w:r>
      <w:r w:rsidRPr="00FC200C">
        <w:rPr>
          <w:rFonts w:ascii="Angsana New" w:hAnsi="Angsana New" w:cs="Angsana New"/>
          <w:sz w:val="32"/>
          <w:szCs w:val="32"/>
          <w:cs/>
        </w:rPr>
        <w:t>เพื่อให้มีรูปแบบแนวทางการรักษาความปลอดภัยของสถานศึกษาด้านอุบัติเหตุ ด้านอุบัติภัย และด้านปัญหาทางสังคม โดยอาศัยแนวคิดเชิงสร้างสรรค์ภายใต้หลักการกระจายอำนาจ การมีส่วนร่วม และยึดประโยชน์สูงสุดของข้าราชการครูและบุคลากรทางการศึกษา นักเรียน เป็นสำคัญเพื่อสร้างความเข้มแข็งระบบการรักษาความปลอดภัยของสถานศึกษาให้มีความพร้อม สามารถป้องกัน และแก้ไขสถานการณ์ซึ่งอาจเกิดขึ้นแก่นักเรียน รวมทั้งบุคลากรในสถานศึกษาทุกคน  ทั้งด้านอุบัติเหตุ อุบัติภัย และปัญหาทางสังคมที่จะเกิดขึ้นกับนักเรียนอย่างมีประสิทธิภาพ</w:t>
      </w:r>
      <w:r w:rsidR="00903489" w:rsidRPr="00FC200C">
        <w:rPr>
          <w:rFonts w:ascii="Angsana New" w:hAnsi="Angsana New" w:cs="Angsana New"/>
          <w:sz w:val="32"/>
          <w:szCs w:val="32"/>
        </w:rPr>
        <w:t xml:space="preserve"> </w:t>
      </w:r>
      <w:r w:rsidR="00903489" w:rsidRPr="00FC200C">
        <w:rPr>
          <w:rFonts w:ascii="Angsana New" w:hAnsi="Angsana New" w:cs="Angsana New"/>
          <w:sz w:val="32"/>
          <w:szCs w:val="32"/>
          <w:cs/>
        </w:rPr>
        <w:t>จึงจัดทำโครงการงานรักษาความปลอดภัยนี้ขึ้น</w:t>
      </w:r>
    </w:p>
    <w:p w14:paraId="0D3536F4" w14:textId="77777777" w:rsidR="00AD1D00" w:rsidRPr="00FC200C" w:rsidRDefault="00AD1D00" w:rsidP="00FC200C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4D89F2FA" w14:textId="77777777" w:rsidR="00AD1D00" w:rsidRPr="00FC200C" w:rsidRDefault="00AD1D00" w:rsidP="00FC200C">
      <w:pPr>
        <w:spacing w:after="0" w:line="20" w:lineRule="atLeast"/>
        <w:ind w:left="360" w:hanging="76"/>
        <w:rPr>
          <w:rFonts w:ascii="Angsana New" w:eastAsia="Cordia New" w:hAnsi="Angsana New" w:cs="Angsana New"/>
          <w:sz w:val="32"/>
          <w:szCs w:val="32"/>
          <w:cs/>
        </w:rPr>
      </w:pPr>
      <w:r w:rsidRPr="00FC200C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FC200C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>โรงเรียนมีระบบดูแลความปลอดภัยด้านการจราจรในโรงเรียน</w:t>
      </w:r>
    </w:p>
    <w:p w14:paraId="403B2D79" w14:textId="77777777" w:rsidR="00AD1D00" w:rsidRPr="00FC200C" w:rsidRDefault="00AD1D00" w:rsidP="00FC200C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C200C">
        <w:rPr>
          <w:rFonts w:ascii="Angsana New" w:eastAsia="Cordia New" w:hAnsi="Angsana New" w:cs="Angsana New"/>
          <w:sz w:val="32"/>
          <w:szCs w:val="32"/>
          <w:cs/>
        </w:rPr>
        <w:tab/>
        <w:t>โรงเรียนมีเครื่องดับเพลิงป้องกันอัคคีภัยในสถานศึกษา</w:t>
      </w:r>
    </w:p>
    <w:p w14:paraId="394C4DD4" w14:textId="77777777" w:rsidR="00AD1D00" w:rsidRPr="00FC200C" w:rsidRDefault="00AD1D00" w:rsidP="00FC200C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C200C">
        <w:rPr>
          <w:rFonts w:ascii="Angsana New" w:eastAsia="Cordia New" w:hAnsi="Angsana New" w:cs="Angsana New"/>
          <w:sz w:val="32"/>
          <w:szCs w:val="32"/>
        </w:rPr>
        <w:tab/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>เพื่อให้การจราจรในโรงเรียนมีประสิทธิภาพลดอุบัติเหตุจากการใช้รถใช้ถนน</w:t>
      </w:r>
    </w:p>
    <w:p w14:paraId="3F5293CF" w14:textId="77777777" w:rsidR="00AD1D00" w:rsidRPr="00FC200C" w:rsidRDefault="00AD1D00" w:rsidP="00FC200C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C200C">
        <w:rPr>
          <w:rFonts w:ascii="Angsana New" w:eastAsia="Cordia New" w:hAnsi="Angsana New" w:cs="Angsana New"/>
          <w:sz w:val="32"/>
          <w:szCs w:val="32"/>
        </w:rPr>
        <w:tab/>
      </w:r>
    </w:p>
    <w:p w14:paraId="2E473F48" w14:textId="77777777" w:rsid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5DFD4536" w14:textId="306C474C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3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585520BA" w14:textId="77777777" w:rsidR="00AD1D00" w:rsidRPr="00FC200C" w:rsidRDefault="00AD1D00" w:rsidP="00FC200C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FC200C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FC200C">
        <w:rPr>
          <w:rFonts w:ascii="Angsana New" w:eastAsia="Cordia New" w:hAnsi="Angsana New" w:cs="Angsana New"/>
          <w:sz w:val="32"/>
          <w:szCs w:val="32"/>
        </w:rPr>
        <w:br/>
      </w:r>
      <w:r w:rsidRPr="00FC200C">
        <w:rPr>
          <w:rFonts w:ascii="Angsana New" w:eastAsia="Cordia New" w:hAnsi="Angsana New" w:cs="Angsana New"/>
          <w:color w:val="0070C0"/>
          <w:sz w:val="32"/>
          <w:szCs w:val="32"/>
        </w:rPr>
        <w:tab/>
      </w:r>
      <w:r w:rsidR="00A44807" w:rsidRPr="00FC200C">
        <w:rPr>
          <w:rFonts w:ascii="Angsana New" w:eastAsia="Cordia New" w:hAnsi="Angsana New" w:cs="Angsana New"/>
          <w:color w:val="0070C0"/>
          <w:sz w:val="32"/>
          <w:szCs w:val="32"/>
        </w:rPr>
        <w:t xml:space="preserve"> </w:t>
      </w:r>
      <w:r w:rsidR="00A44807" w:rsidRPr="00FC200C">
        <w:rPr>
          <w:rFonts w:ascii="Angsana New" w:eastAsia="Cordia New" w:hAnsi="Angsana New" w:cs="Angsana New"/>
          <w:sz w:val="32"/>
          <w:szCs w:val="32"/>
          <w:cs/>
        </w:rPr>
        <w:t xml:space="preserve">   </w:t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>คณะครูนักเรียนมีความปลอดภัยในการใช้รถใช้ถนนเคารพ</w:t>
      </w:r>
      <w:r w:rsidR="00903489" w:rsidRPr="00FC200C">
        <w:rPr>
          <w:rFonts w:ascii="Angsana New" w:eastAsia="Cordia New" w:hAnsi="Angsana New" w:cs="Angsana New"/>
          <w:sz w:val="32"/>
          <w:szCs w:val="32"/>
          <w:cs/>
        </w:rPr>
        <w:t>กฎ</w:t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 xml:space="preserve">จราจรในสถานศึกษา </w:t>
      </w:r>
      <w:r w:rsidRPr="00FC200C">
        <w:rPr>
          <w:rFonts w:ascii="Angsana New" w:eastAsia="Cordia New" w:hAnsi="Angsana New" w:cs="Angsana New"/>
          <w:sz w:val="32"/>
          <w:szCs w:val="32"/>
        </w:rPr>
        <w:t>1,300</w:t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 xml:space="preserve">  คน</w:t>
      </w:r>
    </w:p>
    <w:p w14:paraId="54D55FED" w14:textId="77777777" w:rsidR="00AD1D00" w:rsidRPr="00FC200C" w:rsidRDefault="00AD1D00" w:rsidP="00FC200C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FC200C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FC200C">
        <w:rPr>
          <w:rFonts w:ascii="Angsana New" w:eastAsia="Cordia New" w:hAnsi="Angsana New" w:cs="Angsana New"/>
          <w:sz w:val="32"/>
          <w:szCs w:val="32"/>
        </w:rPr>
        <w:br/>
      </w:r>
      <w:r w:rsidRPr="00FC200C">
        <w:rPr>
          <w:rFonts w:ascii="Angsana New" w:eastAsia="Cordia New" w:hAnsi="Angsana New" w:cs="Angsana New"/>
          <w:sz w:val="32"/>
          <w:szCs w:val="32"/>
        </w:rPr>
        <w:tab/>
      </w:r>
      <w:r w:rsidR="00A44807" w:rsidRPr="00FC200C">
        <w:rPr>
          <w:rFonts w:ascii="Angsana New" w:eastAsia="Cordia New" w:hAnsi="Angsana New" w:cs="Angsana New"/>
          <w:sz w:val="32"/>
          <w:szCs w:val="32"/>
        </w:rPr>
        <w:t xml:space="preserve">    </w:t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>ระบบดูแลความปลอดภัยในโรงเรียนด้านการจราจร</w:t>
      </w:r>
      <w:r w:rsidR="00903489" w:rsidRPr="00FC200C">
        <w:rPr>
          <w:rFonts w:ascii="Angsana New" w:eastAsia="Cordia New" w:hAnsi="Angsana New" w:cs="Angsana New"/>
          <w:sz w:val="32"/>
          <w:szCs w:val="32"/>
          <w:cs/>
        </w:rPr>
        <w:t>สู่นักเรียน</w:t>
      </w:r>
    </w:p>
    <w:p w14:paraId="106D0E15" w14:textId="77777777" w:rsidR="00FC200C" w:rsidRDefault="00903489" w:rsidP="00FC200C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FC200C">
        <w:rPr>
          <w:rFonts w:ascii="Angsana New" w:eastAsia="Cordia New" w:hAnsi="Angsana New" w:cs="Angsana New"/>
          <w:sz w:val="32"/>
          <w:szCs w:val="32"/>
          <w:cs/>
        </w:rPr>
        <w:t xml:space="preserve">   </w:t>
      </w:r>
      <w:r w:rsidR="00AD1D00" w:rsidRPr="00FC200C">
        <w:rPr>
          <w:rFonts w:ascii="Angsana New" w:eastAsia="Cordia New" w:hAnsi="Angsana New" w:cs="Angsana New"/>
          <w:sz w:val="32"/>
          <w:szCs w:val="32"/>
          <w:cs/>
        </w:rPr>
        <w:t>หน่วยงานที่เกี่ยวข้องให้ความรู้กับนักเรียนอย่าง มีประสิทธิภาพ</w:t>
      </w:r>
      <w:r w:rsidRPr="00FC200C">
        <w:rPr>
          <w:rFonts w:ascii="Angsana New" w:eastAsia="Cordia New" w:hAnsi="Angsana New" w:cs="Angsana New"/>
          <w:sz w:val="32"/>
          <w:szCs w:val="32"/>
          <w:cs/>
        </w:rPr>
        <w:t>สู่นักเรียน</w:t>
      </w:r>
    </w:p>
    <w:p w14:paraId="309F41CE" w14:textId="77BFB419" w:rsidR="00AD1D00" w:rsidRPr="00FC200C" w:rsidRDefault="00AD1D00" w:rsidP="00FC200C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68AC444A" w14:textId="77777777" w:rsidR="00AD1D00" w:rsidRPr="00FC200C" w:rsidRDefault="00AD1D00" w:rsidP="00FC200C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FC200C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A44807" w:rsidRPr="00FC200C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FC200C">
        <w:rPr>
          <w:rFonts w:ascii="Angsana New" w:eastAsia="Times New Rom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FC200C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FC200C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33C4BD86" w14:textId="42C1FDCA" w:rsidR="00AD1D00" w:rsidRPr="00FC200C" w:rsidRDefault="00AD1D00" w:rsidP="00FC200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1DA79413" w14:textId="77777777" w:rsidR="00AD1D00" w:rsidRPr="00FC200C" w:rsidRDefault="00AD1D00" w:rsidP="00FC200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AD1D00" w:rsidRPr="00FC200C" w14:paraId="23CEE170" w14:textId="77777777" w:rsidTr="001F7B5C">
        <w:tc>
          <w:tcPr>
            <w:tcW w:w="675" w:type="dxa"/>
          </w:tcPr>
          <w:p w14:paraId="40E860F0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DDBAE55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FBBAFDE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3E56D24E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D1D00" w:rsidRPr="00FC200C" w14:paraId="19F1B11C" w14:textId="77777777" w:rsidTr="001F7B5C">
        <w:tc>
          <w:tcPr>
            <w:tcW w:w="675" w:type="dxa"/>
          </w:tcPr>
          <w:p w14:paraId="52AB5D21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132093DB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63D4FC5E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7CE28ABF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AD1D00" w:rsidRPr="00FC200C" w14:paraId="26B869C0" w14:textId="77777777" w:rsidTr="001F7B5C">
        <w:tc>
          <w:tcPr>
            <w:tcW w:w="675" w:type="dxa"/>
          </w:tcPr>
          <w:p w14:paraId="68242C0D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4EBAE75B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734A78D4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14:paraId="0B0A5701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AD1D00" w:rsidRPr="00FC200C" w14:paraId="51F155E5" w14:textId="77777777" w:rsidTr="001F7B5C">
        <w:tc>
          <w:tcPr>
            <w:tcW w:w="675" w:type="dxa"/>
          </w:tcPr>
          <w:p w14:paraId="0BBDC0EC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14:paraId="099ECCDE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2C261DCB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1</w:t>
            </w: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–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ไตรมาสที่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4D51B09D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  <w:tr w:rsidR="00AD1D00" w:rsidRPr="00FC200C" w14:paraId="3C2BD743" w14:textId="77777777" w:rsidTr="001F7B5C">
        <w:tc>
          <w:tcPr>
            <w:tcW w:w="675" w:type="dxa"/>
          </w:tcPr>
          <w:p w14:paraId="32790A62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14:paraId="6890236C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14:paraId="7CABCD8F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FC200C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14:paraId="65F9D34B" w14:textId="77777777" w:rsidR="00AD1D00" w:rsidRPr="00FC200C" w:rsidRDefault="00AD1D00" w:rsidP="00FC200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ว่าที่ร.ต.สุชีพ  ทองมาก</w:t>
            </w:r>
          </w:p>
        </w:tc>
      </w:tr>
    </w:tbl>
    <w:p w14:paraId="78EDF835" w14:textId="77777777" w:rsidR="00AD1D00" w:rsidRPr="00FC200C" w:rsidRDefault="00AD1D00" w:rsidP="00FC200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7"/>
        <w:gridCol w:w="1840"/>
      </w:tblGrid>
      <w:tr w:rsidR="00DC1A65" w:rsidRPr="00FC200C" w14:paraId="6E80FC7E" w14:textId="77777777" w:rsidTr="00DC1A65">
        <w:trPr>
          <w:trHeight w:val="357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80569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4663C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เม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2E482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551D3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มิ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DC1A65" w:rsidRPr="00FC200C" w14:paraId="300D2DDF" w14:textId="77777777" w:rsidTr="00DC1A6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35CE4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F7F0E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A08F7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6AD24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DC1A65" w:rsidRPr="00FC200C" w14:paraId="40D04127" w14:textId="77777777" w:rsidTr="00DC1A6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59E28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10559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7169B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AE1AC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ธ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64</w:t>
            </w:r>
          </w:p>
        </w:tc>
      </w:tr>
      <w:tr w:rsidR="00DC1A65" w:rsidRPr="00FC200C" w14:paraId="00E5504F" w14:textId="77777777" w:rsidTr="00DC1A65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05275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4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80B73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1  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C166B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4BFF8" w14:textId="77777777" w:rsidR="00DC1A65" w:rsidRPr="00FC200C" w:rsidRDefault="00DC1A65" w:rsidP="00FC200C">
            <w:pPr>
              <w:spacing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proofErr w:type="gramStart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31  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มี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</w:t>
            </w:r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proofErr w:type="gramEnd"/>
            <w:r w:rsidRPr="00FC200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65</w:t>
            </w:r>
          </w:p>
        </w:tc>
      </w:tr>
    </w:tbl>
    <w:p w14:paraId="7846978D" w14:textId="77777777" w:rsidR="00AD1D00" w:rsidRPr="00FC200C" w:rsidRDefault="00AD1D00" w:rsidP="00FC200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730E68C" w14:textId="77777777" w:rsidR="00AD1D00" w:rsidRPr="00FC200C" w:rsidRDefault="00AD1D00" w:rsidP="00FC200C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FC200C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3A0964A6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FC200C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เงินงบประมาณ     </w:t>
      </w:r>
      <w:r w:rsidR="00FD37F0" w:rsidRPr="00FC200C">
        <w:rPr>
          <w:rFonts w:ascii="Angsana New" w:hAnsi="Angsana New" w:cs="Angsana New"/>
          <w:b/>
          <w:bCs/>
          <w:sz w:val="32"/>
          <w:szCs w:val="32"/>
        </w:rPr>
        <w:t>29,885</w:t>
      </w:r>
      <w:r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</w:t>
      </w:r>
      <w:r w:rsidRPr="00FC200C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บาท </w:t>
      </w:r>
    </w:p>
    <w:p w14:paraId="1566FB57" w14:textId="77777777" w:rsidR="00AD1D00" w:rsidRPr="00FC200C" w:rsidRDefault="00AD1D00" w:rsidP="00FC200C">
      <w:pPr>
        <w:numPr>
          <w:ilvl w:val="0"/>
          <w:numId w:val="1"/>
        </w:numPr>
        <w:spacing w:after="0" w:line="20" w:lineRule="atLeast"/>
        <w:ind w:firstLine="273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 xml:space="preserve">เงินอุดหนุนรายหัว </w:t>
      </w:r>
      <w:r w:rsidR="00352DD1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 xml:space="preserve">  </w:t>
      </w:r>
      <w:r w:rsidR="00FD37F0" w:rsidRPr="00FC200C">
        <w:rPr>
          <w:rFonts w:ascii="Angsana New" w:hAnsi="Angsana New" w:cs="Angsana New"/>
          <w:b/>
          <w:bCs/>
          <w:sz w:val="32"/>
          <w:szCs w:val="32"/>
        </w:rPr>
        <w:t>29,885</w:t>
      </w:r>
      <w:r w:rsidR="00FD37F0"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    </w:t>
      </w:r>
      <w:r w:rsidRPr="00FC200C">
        <w:rPr>
          <w:rFonts w:ascii="Angsana New" w:hAnsi="Angsana New" w:cs="Angsana New"/>
          <w:sz w:val="32"/>
          <w:szCs w:val="32"/>
          <w:cs/>
        </w:rPr>
        <w:t>บาท</w:t>
      </w:r>
    </w:p>
    <w:p w14:paraId="2AC4F393" w14:textId="77777777" w:rsidR="00352DD1" w:rsidRPr="00FC200C" w:rsidRDefault="00352DD1" w:rsidP="00FC200C">
      <w:pPr>
        <w:numPr>
          <w:ilvl w:val="0"/>
          <w:numId w:val="1"/>
        </w:numPr>
        <w:spacing w:after="0" w:line="20" w:lineRule="atLeast"/>
        <w:ind w:firstLine="273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เงินอุดหนุนเรียนฟรี 15  ปี....................บาท</w:t>
      </w:r>
    </w:p>
    <w:p w14:paraId="60C1265E" w14:textId="77777777" w:rsidR="00352DD1" w:rsidRPr="00FC200C" w:rsidRDefault="00352DD1" w:rsidP="00FC200C">
      <w:pPr>
        <w:numPr>
          <w:ilvl w:val="0"/>
          <w:numId w:val="1"/>
        </w:numPr>
        <w:spacing w:after="0" w:line="20" w:lineRule="atLeast"/>
        <w:ind w:firstLine="273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เงินรายได้สถานศึกษา............................บาท</w:t>
      </w:r>
    </w:p>
    <w:p w14:paraId="6CE9C76D" w14:textId="77777777" w:rsidR="00352DD1" w:rsidRPr="00FC200C" w:rsidRDefault="00352DD1" w:rsidP="00FC200C">
      <w:pPr>
        <w:numPr>
          <w:ilvl w:val="0"/>
          <w:numId w:val="1"/>
        </w:numPr>
        <w:spacing w:after="0" w:line="20" w:lineRule="atLeast"/>
        <w:ind w:firstLine="273"/>
        <w:rPr>
          <w:rFonts w:ascii="Angsana New" w:hAnsi="Angsana New" w:cs="Angsana New"/>
          <w:sz w:val="32"/>
          <w:szCs w:val="32"/>
        </w:rPr>
      </w:pPr>
      <w:proofErr w:type="spellStart"/>
      <w:r w:rsidRPr="00FC200C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FC200C">
        <w:rPr>
          <w:rFonts w:ascii="Angsana New" w:hAnsi="Angsana New" w:cs="Angsana New"/>
          <w:sz w:val="32"/>
          <w:szCs w:val="32"/>
          <w:cs/>
        </w:rPr>
        <w:t>........................................................บาท</w:t>
      </w:r>
    </w:p>
    <w:p w14:paraId="5F949449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62099FBD" w14:textId="7DF4FF23" w:rsidR="00AD1D00" w:rsidRDefault="00AD1D00" w:rsidP="00FC200C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3AECE19E" w14:textId="2C9846A3" w:rsidR="00FC200C" w:rsidRDefault="00FC200C" w:rsidP="00FC200C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68DAA5B1" w14:textId="77777777" w:rsidR="00FC200C" w:rsidRPr="00FC200C" w:rsidRDefault="00FC200C" w:rsidP="00FC200C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14:paraId="4FE335BE" w14:textId="77777777" w:rsidR="00AD1D00" w:rsidRPr="00FC200C" w:rsidRDefault="00AD1D00" w:rsidP="00FC200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C200C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92"/>
        <w:gridCol w:w="780"/>
        <w:gridCol w:w="711"/>
        <w:gridCol w:w="797"/>
        <w:gridCol w:w="913"/>
        <w:gridCol w:w="721"/>
        <w:gridCol w:w="1205"/>
        <w:gridCol w:w="653"/>
        <w:gridCol w:w="1038"/>
      </w:tblGrid>
      <w:tr w:rsidR="00AD1D00" w:rsidRPr="00FC200C" w14:paraId="5C572D61" w14:textId="77777777" w:rsidTr="001F7B5C">
        <w:tc>
          <w:tcPr>
            <w:tcW w:w="883" w:type="dxa"/>
            <w:vMerge w:val="restart"/>
          </w:tcPr>
          <w:p w14:paraId="5A91927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76" w:type="dxa"/>
            <w:vMerge w:val="restart"/>
          </w:tcPr>
          <w:p w14:paraId="1DABB96B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5" w:type="dxa"/>
            <w:gridSpan w:val="3"/>
          </w:tcPr>
          <w:p w14:paraId="5FF4F278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6" w:type="dxa"/>
            <w:gridSpan w:val="4"/>
          </w:tcPr>
          <w:p w14:paraId="5306D31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7" w:type="dxa"/>
            <w:vMerge w:val="restart"/>
          </w:tcPr>
          <w:p w14:paraId="47DBF51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1D00" w:rsidRPr="00FC200C" w14:paraId="3F7B40AE" w14:textId="77777777" w:rsidTr="001F7B5C">
        <w:tc>
          <w:tcPr>
            <w:tcW w:w="883" w:type="dxa"/>
            <w:vMerge/>
          </w:tcPr>
          <w:p w14:paraId="1774C5E5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76" w:type="dxa"/>
            <w:vMerge/>
          </w:tcPr>
          <w:p w14:paraId="75D8ABFE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12" w:type="dxa"/>
            <w:vAlign w:val="center"/>
          </w:tcPr>
          <w:p w14:paraId="144B2C4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8" w:type="dxa"/>
            <w:vAlign w:val="center"/>
          </w:tcPr>
          <w:p w14:paraId="22ED928E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0F1C1C5E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44790044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7" w:type="dxa"/>
          </w:tcPr>
          <w:p w14:paraId="710BFA6E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739343F8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5" w:type="dxa"/>
          </w:tcPr>
          <w:p w14:paraId="73A38497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127" w:type="dxa"/>
            <w:vMerge/>
          </w:tcPr>
          <w:p w14:paraId="63228CAA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D37F0" w:rsidRPr="00FC200C" w14:paraId="3976FDA9" w14:textId="77777777" w:rsidTr="001F7B5C">
        <w:tc>
          <w:tcPr>
            <w:tcW w:w="883" w:type="dxa"/>
          </w:tcPr>
          <w:p w14:paraId="766D34C4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76" w:type="dxa"/>
          </w:tcPr>
          <w:p w14:paraId="568E3013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- การติดตั้งป้ายจราจร</w:t>
            </w: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ในสถานศึกษา</w:t>
            </w:r>
          </w:p>
          <w:p w14:paraId="27D71FE5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 การติดตั้งผังการเดินรถภายในสถานศึกษา</w:t>
            </w:r>
          </w:p>
        </w:tc>
        <w:tc>
          <w:tcPr>
            <w:tcW w:w="812" w:type="dxa"/>
          </w:tcPr>
          <w:p w14:paraId="02EF699D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8" w:type="dxa"/>
          </w:tcPr>
          <w:p w14:paraId="35B36236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25" w:type="dxa"/>
          </w:tcPr>
          <w:p w14:paraId="3DCB719C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2,600</w:t>
            </w:r>
          </w:p>
        </w:tc>
        <w:tc>
          <w:tcPr>
            <w:tcW w:w="826" w:type="dxa"/>
          </w:tcPr>
          <w:p w14:paraId="40D23CCC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2,600</w:t>
            </w:r>
          </w:p>
        </w:tc>
        <w:tc>
          <w:tcPr>
            <w:tcW w:w="747" w:type="dxa"/>
          </w:tcPr>
          <w:p w14:paraId="5C7330C1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4A22435D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1F7F2C2A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7" w:type="dxa"/>
          </w:tcPr>
          <w:p w14:paraId="6CCE17E1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2,600</w:t>
            </w:r>
          </w:p>
        </w:tc>
      </w:tr>
      <w:tr w:rsidR="00FD37F0" w:rsidRPr="00FC200C" w14:paraId="05E1863D" w14:textId="77777777" w:rsidTr="001F7B5C">
        <w:tc>
          <w:tcPr>
            <w:tcW w:w="883" w:type="dxa"/>
          </w:tcPr>
          <w:p w14:paraId="24EE1E07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76" w:type="dxa"/>
          </w:tcPr>
          <w:p w14:paraId="5E02C004" w14:textId="77777777" w:rsidR="00FD37F0" w:rsidRPr="00FC200C" w:rsidRDefault="00FD37F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 จัดอบรม”เด็กดีมีวินัย ขับขี่ปลอดภัย</w:t>
            </w: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”</w:t>
            </w:r>
          </w:p>
        </w:tc>
        <w:tc>
          <w:tcPr>
            <w:tcW w:w="812" w:type="dxa"/>
          </w:tcPr>
          <w:p w14:paraId="2A8D529D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4,800</w:t>
            </w:r>
          </w:p>
        </w:tc>
        <w:tc>
          <w:tcPr>
            <w:tcW w:w="718" w:type="dxa"/>
          </w:tcPr>
          <w:p w14:paraId="0AA71FDD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1,250</w:t>
            </w:r>
          </w:p>
        </w:tc>
        <w:tc>
          <w:tcPr>
            <w:tcW w:w="725" w:type="dxa"/>
          </w:tcPr>
          <w:p w14:paraId="487E180F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826" w:type="dxa"/>
          </w:tcPr>
          <w:p w14:paraId="286DC8D3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6,300</w:t>
            </w:r>
          </w:p>
        </w:tc>
        <w:tc>
          <w:tcPr>
            <w:tcW w:w="747" w:type="dxa"/>
          </w:tcPr>
          <w:p w14:paraId="16BE042C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12B2C455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6F22BB21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7" w:type="dxa"/>
          </w:tcPr>
          <w:p w14:paraId="2271E16B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6,300</w:t>
            </w:r>
          </w:p>
        </w:tc>
      </w:tr>
      <w:tr w:rsidR="00FD37F0" w:rsidRPr="00FC200C" w14:paraId="0AE226F0" w14:textId="77777777" w:rsidTr="001F7B5C">
        <w:tc>
          <w:tcPr>
            <w:tcW w:w="883" w:type="dxa"/>
          </w:tcPr>
          <w:p w14:paraId="37E786C3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76" w:type="dxa"/>
          </w:tcPr>
          <w:p w14:paraId="4829ADF2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- การจัดเวรยามรักษาการของครู บุคลากรทางการศึกษาและนักการภารโรง</w:t>
            </w:r>
          </w:p>
        </w:tc>
        <w:tc>
          <w:tcPr>
            <w:tcW w:w="812" w:type="dxa"/>
          </w:tcPr>
          <w:p w14:paraId="02030538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18" w:type="dxa"/>
          </w:tcPr>
          <w:p w14:paraId="48EBE2D3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5" w:type="dxa"/>
          </w:tcPr>
          <w:p w14:paraId="1C699C50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985</w:t>
            </w:r>
          </w:p>
        </w:tc>
        <w:tc>
          <w:tcPr>
            <w:tcW w:w="826" w:type="dxa"/>
          </w:tcPr>
          <w:p w14:paraId="1A9E6382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985</w:t>
            </w:r>
          </w:p>
        </w:tc>
        <w:tc>
          <w:tcPr>
            <w:tcW w:w="747" w:type="dxa"/>
          </w:tcPr>
          <w:p w14:paraId="495C3FC7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58" w:type="dxa"/>
          </w:tcPr>
          <w:p w14:paraId="73078F0E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675" w:type="dxa"/>
          </w:tcPr>
          <w:p w14:paraId="0407FD28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27" w:type="dxa"/>
          </w:tcPr>
          <w:p w14:paraId="41879EC1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985</w:t>
            </w:r>
          </w:p>
        </w:tc>
      </w:tr>
      <w:tr w:rsidR="00FD37F0" w:rsidRPr="00FC200C" w14:paraId="004C96D2" w14:textId="77777777" w:rsidTr="001F7B5C">
        <w:tc>
          <w:tcPr>
            <w:tcW w:w="883" w:type="dxa"/>
          </w:tcPr>
          <w:p w14:paraId="20FC69FB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76" w:type="dxa"/>
          </w:tcPr>
          <w:p w14:paraId="0E7A7CC8" w14:textId="77777777" w:rsidR="00FD37F0" w:rsidRPr="00FC200C" w:rsidRDefault="00FD37F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- ซ่อมบำรุงกล้องวงจรปิด</w:t>
            </w:r>
          </w:p>
          <w:p w14:paraId="0C11B9C9" w14:textId="77777777" w:rsidR="00FD37F0" w:rsidRPr="00FC200C" w:rsidRDefault="00FD37F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12" w:type="dxa"/>
          </w:tcPr>
          <w:p w14:paraId="1F10FF2E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A1A5329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8" w:type="dxa"/>
          </w:tcPr>
          <w:p w14:paraId="0EF548BA" w14:textId="77777777" w:rsidR="00FD37F0" w:rsidRPr="00FC200C" w:rsidRDefault="00FD37F0" w:rsidP="00FC200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25" w:type="dxa"/>
          </w:tcPr>
          <w:p w14:paraId="72F3D292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20,000</w:t>
            </w:r>
          </w:p>
          <w:p w14:paraId="0EE2246D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6" w:type="dxa"/>
          </w:tcPr>
          <w:p w14:paraId="149C26F8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20,000</w:t>
            </w:r>
          </w:p>
          <w:p w14:paraId="458FA281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47" w:type="dxa"/>
          </w:tcPr>
          <w:p w14:paraId="325A015C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41F2FFBD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75" w:type="dxa"/>
          </w:tcPr>
          <w:p w14:paraId="2249BCEB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7" w:type="dxa"/>
          </w:tcPr>
          <w:p w14:paraId="01E15340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20,000</w:t>
            </w:r>
          </w:p>
          <w:p w14:paraId="3C43637D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D37F0" w:rsidRPr="00FC200C" w14:paraId="4D77303E" w14:textId="77777777" w:rsidTr="001F7B5C">
        <w:tc>
          <w:tcPr>
            <w:tcW w:w="8620" w:type="dxa"/>
            <w:gridSpan w:val="9"/>
          </w:tcPr>
          <w:p w14:paraId="1542A9B1" w14:textId="77777777" w:rsidR="00FD37F0" w:rsidRPr="00FC200C" w:rsidRDefault="00FD37F0" w:rsidP="00FC200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27" w:type="dxa"/>
          </w:tcPr>
          <w:p w14:paraId="3974B602" w14:textId="77777777" w:rsidR="00FD37F0" w:rsidRPr="00FC200C" w:rsidRDefault="00FD37F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29,885</w:t>
            </w:r>
          </w:p>
        </w:tc>
      </w:tr>
    </w:tbl>
    <w:p w14:paraId="70828B71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B2C74D8" w14:textId="77777777" w:rsidR="00AD1D00" w:rsidRPr="00FC200C" w:rsidRDefault="00A44807" w:rsidP="00FC200C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>*</w:t>
      </w:r>
      <w:r w:rsidR="00AD1D00"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 w:rsidRPr="00FC200C">
        <w:rPr>
          <w:rFonts w:ascii="Angsana New" w:eastAsia="Angsana New" w:hAnsi="Angsana New" w:cs="Angsana New"/>
          <w:b/>
          <w:bCs/>
          <w:sz w:val="32"/>
          <w:szCs w:val="32"/>
          <w:cs/>
        </w:rPr>
        <w:t>*</w:t>
      </w:r>
    </w:p>
    <w:p w14:paraId="47AE4AA5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3E14511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F37028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843DCC8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7D231E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DAF8498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3878B52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EE4D9BA" w14:textId="77777777" w:rsidR="00FC200C" w:rsidRDefault="00FC200C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38B79FA" w14:textId="61F8BFD9" w:rsidR="00AD1D00" w:rsidRPr="00FC200C" w:rsidRDefault="00AD1D00" w:rsidP="00FC200C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28D36129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AD1D00" w:rsidRPr="00FC200C" w14:paraId="580BED17" w14:textId="77777777" w:rsidTr="001F7B5C">
        <w:tc>
          <w:tcPr>
            <w:tcW w:w="5670" w:type="dxa"/>
          </w:tcPr>
          <w:p w14:paraId="5043269A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3B2CD17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FC200C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16B9A51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1D00" w:rsidRPr="00FC200C" w14:paraId="159CC0A1" w14:textId="77777777" w:rsidTr="001F7B5C">
        <w:trPr>
          <w:trHeight w:val="1152"/>
        </w:trPr>
        <w:tc>
          <w:tcPr>
            <w:tcW w:w="5670" w:type="dxa"/>
          </w:tcPr>
          <w:p w14:paraId="5C937920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09A9E70" w14:textId="77777777" w:rsidR="00AD1D00" w:rsidRPr="00FC200C" w:rsidRDefault="00AD1D00" w:rsidP="00FC200C">
            <w:pPr>
              <w:spacing w:after="0" w:line="20" w:lineRule="atLeast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โรงเรียนมีระบบดูแลความปลอดภัยด้านการจราจรในโรงเรียน</w:t>
            </w:r>
          </w:p>
          <w:p w14:paraId="66BCF20C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2. โรงเรียนมีเครื่องดับเพลิงป้องกันอัคคีในสถานศึกษา</w:t>
            </w:r>
          </w:p>
          <w:p w14:paraId="799E9B82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3. เพื่อให้การจราจรภายในโรงเรียนมีสิทธิภาพลดอุบัติเหตุจากการใช้รถ ใช้ถนน</w:t>
            </w:r>
          </w:p>
          <w:p w14:paraId="54C0D2AC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14:paraId="045EE17C" w14:textId="77777777" w:rsidR="00AD1D00" w:rsidRPr="00FC200C" w:rsidRDefault="00AD1D00" w:rsidP="00FC200C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844" w:type="dxa"/>
          </w:tcPr>
          <w:p w14:paraId="46FD131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5D1FFF1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14:paraId="1454AF4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FD5BC1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AD1D00" w:rsidRPr="00FC200C" w14:paraId="18378D69" w14:textId="77777777" w:rsidTr="001F7B5C">
        <w:trPr>
          <w:trHeight w:val="1691"/>
        </w:trPr>
        <w:tc>
          <w:tcPr>
            <w:tcW w:w="5670" w:type="dxa"/>
          </w:tcPr>
          <w:p w14:paraId="39969BE8" w14:textId="77777777" w:rsidR="00AD1D00" w:rsidRPr="00FC200C" w:rsidRDefault="00AD1D00" w:rsidP="00FC200C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C200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1E7EEB1" w14:textId="77777777" w:rsidR="00AD1D00" w:rsidRPr="00FC200C" w:rsidRDefault="00AD1D00" w:rsidP="00FC200C">
            <w:pPr>
              <w:spacing w:after="0" w:line="20" w:lineRule="atLeast"/>
              <w:ind w:firstLine="720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1. นักเรียนมีระบบดูแลความปลอดภัยด้านการจราจรในโรงเรียน</w:t>
            </w:r>
          </w:p>
          <w:p w14:paraId="19BCED38" w14:textId="77777777" w:rsidR="00AD1D00" w:rsidRPr="00FC200C" w:rsidRDefault="00AD1D00" w:rsidP="00FC200C">
            <w:pPr>
              <w:spacing w:after="0" w:line="20" w:lineRule="atLeast"/>
              <w:ind w:firstLine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2. การจราจรภายในโรงเรียนมีสิทธิภาพลดอุบัติเหตุจากการใช้รถ ใช้ถนน</w:t>
            </w:r>
          </w:p>
        </w:tc>
        <w:tc>
          <w:tcPr>
            <w:tcW w:w="1844" w:type="dxa"/>
          </w:tcPr>
          <w:p w14:paraId="7FE54CEA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AC4A977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14:paraId="05A608D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DAD9B9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2638B18A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67FFBE0B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592A8DB4" w14:textId="77777777" w:rsidR="00AD1D00" w:rsidRPr="00FC200C" w:rsidRDefault="00AD1D00" w:rsidP="00FC200C">
      <w:pPr>
        <w:spacing w:after="0" w:line="20" w:lineRule="atLeast"/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FC200C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FC200C">
        <w:rPr>
          <w:rFonts w:ascii="Angsana New" w:eastAsia="SimSun" w:hAnsi="Angsana New" w:cs="Angsana New"/>
          <w:sz w:val="32"/>
          <w:szCs w:val="32"/>
          <w:cs/>
          <w:lang w:eastAsia="zh-CN"/>
        </w:rPr>
        <w:t>นักเรียน  ครู และบุคลากรในสถานศึกษาได้รับความปลอดภัยจากอุบัติเหตุ</w:t>
      </w:r>
      <w:r w:rsidRPr="00FC200C">
        <w:rPr>
          <w:rFonts w:ascii="Angsana New" w:hAnsi="Angsana New" w:cs="Angsana New"/>
          <w:sz w:val="32"/>
          <w:szCs w:val="32"/>
          <w:cs/>
        </w:rPr>
        <w:t>อุบัติภัย และอัคคีภัย</w:t>
      </w:r>
    </w:p>
    <w:p w14:paraId="508B06D6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eastAsia="SimSun" w:hAnsi="Angsana New" w:cs="Angsana New"/>
          <w:sz w:val="32"/>
          <w:szCs w:val="32"/>
          <w:lang w:eastAsia="zh-CN"/>
        </w:rPr>
      </w:pPr>
    </w:p>
    <w:p w14:paraId="00920E6C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E3FEE11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59D0227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36880D7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237684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86B1EC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C6469E6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33F7B1D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562EA37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EC0225D" w14:textId="77777777" w:rsidR="00903489" w:rsidRPr="00FC200C" w:rsidRDefault="00903489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BF31038" w14:textId="77777777" w:rsidR="00903489" w:rsidRPr="00FC200C" w:rsidRDefault="00903489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422B42C" w14:textId="4C816BA4" w:rsidR="00AD1D00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C0B5FD3" w14:textId="7B67F50B" w:rsidR="00FC200C" w:rsidRDefault="00FC200C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E30AD91" w14:textId="0C7F7636" w:rsidR="00FC200C" w:rsidRDefault="00FC200C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0E6A3A0" w14:textId="77777777" w:rsidR="00FC200C" w:rsidRPr="00FC200C" w:rsidRDefault="00FC200C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266E928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</w:rPr>
        <w:t xml:space="preserve">             </w:t>
      </w:r>
      <w:proofErr w:type="gramStart"/>
      <w:r w:rsidRPr="00FC200C">
        <w:rPr>
          <w:rFonts w:ascii="Angsana New" w:hAnsi="Angsana New" w:cs="Angsana New"/>
          <w:sz w:val="32"/>
          <w:szCs w:val="32"/>
        </w:rPr>
        <w:t>(</w:t>
      </w:r>
      <w:r w:rsidR="00DC1A65" w:rsidRPr="00FC200C">
        <w:rPr>
          <w:rFonts w:ascii="Angsana New" w:hAnsi="Angsana New" w:cs="Angsana New"/>
          <w:sz w:val="32"/>
          <w:szCs w:val="32"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ว่าที่ร.ต.</w:t>
      </w:r>
      <w:proofErr w:type="gramEnd"/>
      <w:r w:rsidRPr="00FC200C">
        <w:rPr>
          <w:rFonts w:ascii="Angsana New" w:hAnsi="Angsana New" w:cs="Angsana New"/>
          <w:sz w:val="32"/>
          <w:szCs w:val="32"/>
          <w:cs/>
        </w:rPr>
        <w:t>สุชีพ  ทองมาก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)</w:t>
      </w:r>
    </w:p>
    <w:p w14:paraId="610B6FF5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FC200C">
        <w:rPr>
          <w:rFonts w:ascii="Angsana New" w:hAnsi="Angsana New" w:cs="Angsana New"/>
          <w:sz w:val="32"/>
          <w:szCs w:val="32"/>
          <w:cs/>
        </w:rPr>
        <w:t xml:space="preserve">              ผู้เสนอโครง</w:t>
      </w:r>
      <w:r w:rsidR="002C3FB3" w:rsidRPr="00FC200C">
        <w:rPr>
          <w:rFonts w:ascii="Angsana New" w:hAnsi="Angsana New" w:cs="Angsana New"/>
          <w:sz w:val="32"/>
          <w:szCs w:val="32"/>
          <w:cs/>
        </w:rPr>
        <w:t>การ</w:t>
      </w:r>
    </w:p>
    <w:p w14:paraId="0ED2EE56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D0E1509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049D229" w14:textId="7B1FF8D4" w:rsidR="002C3FB3" w:rsidRDefault="002C3FB3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499D6B4" w14:textId="77777777" w:rsidR="00FC200C" w:rsidRPr="00FC200C" w:rsidRDefault="00FC200C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B104B35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(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นายฉลวย  ลิ้นจี่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)</w:t>
      </w:r>
    </w:p>
    <w:p w14:paraId="5B2201B3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14:paraId="42A81AE0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61BDDF7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61F175C" w14:textId="77777777" w:rsidR="002C3FB3" w:rsidRPr="00FC200C" w:rsidRDefault="002C3FB3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1CFFAF6" w14:textId="6CCE6A44" w:rsidR="00AD1D00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5CF995B" w14:textId="77777777" w:rsidR="00FC200C" w:rsidRPr="00FC200C" w:rsidRDefault="00FC200C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02DBA7B5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 xml:space="preserve"> (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นายกมลพรรณ  จ้อยสูงเนิน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)</w:t>
      </w:r>
    </w:p>
    <w:p w14:paraId="3FBD734A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14:paraId="61FCC1FD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38AAEB2A" w14:textId="77777777" w:rsidR="002C3FB3" w:rsidRPr="00FC200C" w:rsidRDefault="002C3FB3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00C8573" w14:textId="483B0C34" w:rsidR="00AD1D00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1C50000F" w14:textId="77777777" w:rsidR="00FC200C" w:rsidRPr="00FC200C" w:rsidRDefault="00FC200C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B68426D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(</w:t>
      </w:r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 w:rsidR="00DC1A65" w:rsidRPr="00FC200C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DC1A65" w:rsidRPr="00FC200C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DC1A65" w:rsidRPr="00FC200C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DC1A65" w:rsidRPr="00FC200C">
        <w:rPr>
          <w:rFonts w:ascii="Angsana New" w:hAnsi="Angsana New" w:cs="Angsana New"/>
          <w:sz w:val="32"/>
          <w:szCs w:val="32"/>
          <w:cs/>
        </w:rPr>
        <w:t xml:space="preserve">  สีกา </w:t>
      </w:r>
      <w:r w:rsidRPr="00FC200C">
        <w:rPr>
          <w:rFonts w:ascii="Angsana New" w:hAnsi="Angsana New" w:cs="Angsana New"/>
          <w:sz w:val="32"/>
          <w:szCs w:val="32"/>
          <w:cs/>
        </w:rPr>
        <w:t>)</w:t>
      </w:r>
    </w:p>
    <w:p w14:paraId="79C92B88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C200C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FC200C">
        <w:rPr>
          <w:rFonts w:ascii="Angsana New" w:hAnsi="Angsana New" w:cs="Angsana New"/>
          <w:sz w:val="32"/>
          <w:szCs w:val="32"/>
          <w:cs/>
        </w:rPr>
        <w:t>ถัมภ์</w:t>
      </w:r>
    </w:p>
    <w:p w14:paraId="3597FBBD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2A15AE7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23291035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795F953F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62ED837A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4CD9C73F" w14:textId="77777777" w:rsidR="00AD1D00" w:rsidRPr="00FC200C" w:rsidRDefault="00AD1D00" w:rsidP="00FC200C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14:paraId="58C6F682" w14:textId="77777777" w:rsidR="00AD1D00" w:rsidRPr="00FC200C" w:rsidRDefault="00AD1D00" w:rsidP="009153F7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sz w:val="32"/>
          <w:szCs w:val="32"/>
        </w:rPr>
      </w:pPr>
    </w:p>
    <w:p w14:paraId="1CF30251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Hlk71978233"/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31AC9134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โครงการงานรักษา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ความปลอดภัย  (รหัส 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</w:rPr>
        <w:t>306</w:t>
      </w:r>
      <w:r w:rsidRPr="00FC200C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444B3F13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15BF84CF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FC200C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352DD1"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FD37F0" w:rsidRPr="00FC200C">
        <w:rPr>
          <w:rFonts w:ascii="Angsana New" w:hAnsi="Angsana New" w:cs="Angsana New"/>
          <w:b/>
          <w:bCs/>
          <w:sz w:val="32"/>
          <w:szCs w:val="32"/>
        </w:rPr>
        <w:t>29,885</w:t>
      </w:r>
      <w:r w:rsidR="00FD37F0" w:rsidRPr="00FC20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200C">
        <w:rPr>
          <w:rFonts w:ascii="Angsana New" w:hAnsi="Angsana New" w:cs="Angsana New"/>
          <w:sz w:val="32"/>
          <w:szCs w:val="32"/>
          <w:cs/>
        </w:rPr>
        <w:t>บาท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   ปีการศึกษา  </w:t>
      </w:r>
      <w:r w:rsidRPr="00FC200C">
        <w:rPr>
          <w:rFonts w:ascii="Angsana New" w:hAnsi="Angsana New" w:cs="Angsana New"/>
          <w:b/>
          <w:bCs/>
          <w:sz w:val="32"/>
          <w:szCs w:val="32"/>
        </w:rPr>
        <w:t>256</w:t>
      </w:r>
      <w:r w:rsidR="00FD37F0" w:rsidRPr="00FC200C">
        <w:rPr>
          <w:rFonts w:ascii="Angsana New" w:hAnsi="Angsana New" w:cs="Angsana New"/>
          <w:b/>
          <w:bCs/>
          <w:sz w:val="32"/>
          <w:szCs w:val="32"/>
          <w:cs/>
        </w:rPr>
        <w:t>4</w:t>
      </w:r>
    </w:p>
    <w:p w14:paraId="6F56C8EC" w14:textId="77777777" w:rsidR="00AD1D00" w:rsidRPr="00FC200C" w:rsidRDefault="00AD1D00" w:rsidP="00FC200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FC200C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6F66E9C3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FC200C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763"/>
        <w:gridCol w:w="1233"/>
        <w:gridCol w:w="1210"/>
        <w:gridCol w:w="1291"/>
        <w:gridCol w:w="1664"/>
      </w:tblGrid>
      <w:tr w:rsidR="00AD1D00" w:rsidRPr="00FC200C" w14:paraId="532D36FE" w14:textId="77777777" w:rsidTr="001F7B5C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CA8F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3C1BF5F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56CF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22A1EF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96F1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FF27CE3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C21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08FAE97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FAD5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7D5823E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539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AF0CE7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FC200C" w14:paraId="07A34FF0" w14:textId="77777777" w:rsidTr="001F7B5C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9BF9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FC200C" w14:paraId="014EACD3" w14:textId="77777777" w:rsidTr="001F7B5C">
        <w:trPr>
          <w:trHeight w:val="2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71A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91E6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จัดทำป้ายจราจร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A29" w14:textId="77777777" w:rsidR="00AD1D00" w:rsidRPr="00FC200C" w:rsidRDefault="00484EAB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AD1D00" w:rsidRPr="00FC200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860F" w14:textId="77777777" w:rsidR="00AD1D00" w:rsidRPr="00FC200C" w:rsidRDefault="00484EAB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CC03" w14:textId="77777777" w:rsidR="00AD1D00" w:rsidRPr="00FC200C" w:rsidRDefault="00484EAB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,500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54B68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4FAB71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AD1D00" w:rsidRPr="00FC200C" w14:paraId="23BE353C" w14:textId="77777777" w:rsidTr="001F7B5C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C85C" w14:textId="77777777" w:rsidR="00AD1D0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439E" w14:textId="77777777" w:rsidR="00AD1D00" w:rsidRPr="00FC200C" w:rsidRDefault="00A44807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เสื้อสะท้อนแสงจราจร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F3AA" w14:textId="77777777" w:rsidR="00AD1D00" w:rsidRPr="00FC200C" w:rsidRDefault="00A44807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 ตัว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B6EB" w14:textId="77777777" w:rsidR="00AD1D00" w:rsidRPr="00FC200C" w:rsidRDefault="00A448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405E" w14:textId="77777777" w:rsidR="00AD1D00" w:rsidRPr="00FC200C" w:rsidRDefault="00484EAB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13EA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645F" w:rsidRPr="00FC200C" w14:paraId="440C5AE9" w14:textId="77777777" w:rsidTr="001F7B5C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1616" w14:textId="77777777" w:rsidR="0005645F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3B49" w14:textId="77777777" w:rsidR="0005645F" w:rsidRPr="00FC200C" w:rsidRDefault="0005645F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ไฟหมุนกระพริบ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2B93" w14:textId="77777777" w:rsidR="0005645F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5645F"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67E4" w14:textId="77777777" w:rsidR="0005645F" w:rsidRPr="00FC200C" w:rsidRDefault="0005645F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6639" w14:textId="77777777" w:rsidR="0005645F" w:rsidRPr="00FC200C" w:rsidRDefault="0005645F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89516" w14:textId="77777777" w:rsidR="0005645F" w:rsidRPr="00FC200C" w:rsidRDefault="0005645F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6207" w:rsidRPr="00FC200C" w14:paraId="6591FF1F" w14:textId="77777777" w:rsidTr="00CC1AA8">
        <w:trPr>
          <w:trHeight w:val="205"/>
        </w:trPr>
        <w:tc>
          <w:tcPr>
            <w:tcW w:w="6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5CF" w14:textId="4E6DEFC7" w:rsidR="007A6207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C1B" w14:textId="77777777" w:rsidR="007A6207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B4C7C" w14:textId="77777777" w:rsidR="007A6207" w:rsidRPr="00FC200C" w:rsidRDefault="007A6207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2CF52C71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FC200C">
        <w:rPr>
          <w:rFonts w:ascii="Angsana New" w:hAnsi="Angsana New" w:cs="Angsana New"/>
          <w:b/>
          <w:bCs/>
          <w:sz w:val="32"/>
          <w:szCs w:val="32"/>
        </w:rPr>
        <w:t xml:space="preserve"> 2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750"/>
        <w:gridCol w:w="1187"/>
        <w:gridCol w:w="1248"/>
        <w:gridCol w:w="1316"/>
        <w:gridCol w:w="1679"/>
      </w:tblGrid>
      <w:tr w:rsidR="00AD1D00" w:rsidRPr="00FC200C" w14:paraId="385B2E77" w14:textId="77777777" w:rsidTr="001F7B5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F45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01D49A34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217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  <w:p w14:paraId="4821B4D9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C72B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79C8A67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335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09D3521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EB4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64D2CA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D45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F9EC0E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FC200C" w14:paraId="6743239F" w14:textId="77777777" w:rsidTr="001F7B5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6F43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FC200C" w14:paraId="73161E34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324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E088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7A94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6 ชั่วโมง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9F3" w14:textId="77777777" w:rsidR="00AD1D00" w:rsidRPr="00FC200C" w:rsidRDefault="00AD1D0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4,800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C03" w14:textId="77777777" w:rsidR="00AD1D00" w:rsidRPr="00FC200C" w:rsidRDefault="00AD1D0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4,800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6E36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E7F993F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0026FF2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AD1D00" w:rsidRPr="00FC200C" w14:paraId="63CA0D92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97D8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115D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ค่าอาหารว่างนักเรียน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D2B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50 คน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7BF" w14:textId="77777777" w:rsidR="00AD1D00" w:rsidRPr="00FC200C" w:rsidRDefault="00FD37F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2EDF" w14:textId="77777777" w:rsidR="00AD1D00" w:rsidRPr="00FC200C" w:rsidRDefault="00484EAB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D37F0" w:rsidRPr="00FC200C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DFB99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FC200C" w14:paraId="787B515F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96F1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93E2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3A5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 ป้าย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5E3" w14:textId="77777777" w:rsidR="00AD1D00" w:rsidRPr="00FC200C" w:rsidRDefault="00AD1D0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914" w14:textId="77777777" w:rsidR="00AD1D00" w:rsidRPr="00FC200C" w:rsidRDefault="00AD1D0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BC899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A6207" w:rsidRPr="00FC200C" w14:paraId="4FFAEEB5" w14:textId="77777777" w:rsidTr="00C604D1"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E698" w14:textId="74850CBF" w:rsidR="007A6207" w:rsidRPr="00FC200C" w:rsidRDefault="007A6207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0745" w14:textId="77777777" w:rsidR="007A6207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6,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3C8CA" w14:textId="77777777" w:rsidR="007A6207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68A4835F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FC200C">
        <w:rPr>
          <w:rFonts w:ascii="Angsana New" w:hAnsi="Angsana New" w:cs="Angsana New"/>
          <w:b/>
          <w:bCs/>
          <w:sz w:val="32"/>
          <w:szCs w:val="32"/>
        </w:rPr>
        <w:t xml:space="preserve"> 3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084"/>
        <w:gridCol w:w="1217"/>
        <w:gridCol w:w="1344"/>
        <w:gridCol w:w="1665"/>
      </w:tblGrid>
      <w:tr w:rsidR="00AD1D00" w:rsidRPr="00FC200C" w14:paraId="7CC487F7" w14:textId="77777777" w:rsidTr="001F7B5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9C1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858965A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F19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C57AB3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E407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5EB96DF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9093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F422DA5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EF67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53621C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813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FC6129A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FC200C" w14:paraId="2FE6573A" w14:textId="77777777" w:rsidTr="001F7B5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0FC2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D1D00" w:rsidRPr="00FC200C" w14:paraId="57B3B3E2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0611" w14:textId="77777777" w:rsidR="00AD1D0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8448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8A49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 แพ</w:t>
            </w:r>
            <w:proofErr w:type="spellStart"/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AFA" w14:textId="77777777" w:rsidR="00AD1D00" w:rsidRPr="00FC200C" w:rsidRDefault="00484EAB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519" w14:textId="77777777" w:rsidR="00AD1D00" w:rsidRPr="00FC200C" w:rsidRDefault="00352DD1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="00484EAB" w:rsidRPr="00FC200C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8167A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6230A5B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9511C34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AD1D00" w:rsidRPr="00FC200C" w14:paraId="7A53428D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B966" w14:textId="77777777" w:rsidR="00AD1D0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3ECA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กระดาษการ์ดสี </w:t>
            </w:r>
            <w:r w:rsidRPr="00FC200C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4 120 แกรม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C930" w14:textId="77777777" w:rsidR="00AD1D00" w:rsidRPr="00FC200C" w:rsidRDefault="0005645F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F61" w14:textId="77777777" w:rsidR="00AD1D00" w:rsidRPr="00FC200C" w:rsidRDefault="0005645F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705" w14:textId="77777777" w:rsidR="00AD1D00" w:rsidRPr="00FC200C" w:rsidRDefault="00352DD1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475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2C8EF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FC200C" w14:paraId="668473CA" w14:textId="77777777" w:rsidTr="001F7B5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113C" w14:textId="77777777" w:rsidR="00AD1D00" w:rsidRPr="00FC200C" w:rsidRDefault="00FD37F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07EF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โน๊ต</w:t>
            </w:r>
            <w:proofErr w:type="spellEnd"/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กาว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2D33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2 อัน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B0A" w14:textId="77777777" w:rsidR="00AD1D00" w:rsidRPr="00FC200C" w:rsidRDefault="0005645F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73B4" w14:textId="77777777" w:rsidR="00AD1D00" w:rsidRPr="00FC200C" w:rsidRDefault="00352DD1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5B10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6207" w:rsidRPr="00FC200C" w14:paraId="450CAF42" w14:textId="77777777" w:rsidTr="00BB3BC0">
        <w:tc>
          <w:tcPr>
            <w:tcW w:w="6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464" w14:textId="7D97D6A0" w:rsidR="007A6207" w:rsidRPr="00FC200C" w:rsidRDefault="007A6207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B60A" w14:textId="77777777" w:rsidR="007A6207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985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89C31" w14:textId="77777777" w:rsidR="007A6207" w:rsidRPr="00FC200C" w:rsidRDefault="007A6207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2AC5E4E" w14:textId="441EF8C5" w:rsidR="009F4FF4" w:rsidRDefault="009F4FF4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33A75AE" w14:textId="0CF92DA5" w:rsidR="00FC200C" w:rsidRDefault="00FC200C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E58C538" w14:textId="6290A11F" w:rsidR="00FC200C" w:rsidRDefault="00FC200C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18204A4" w14:textId="77777777" w:rsidR="009153F7" w:rsidRPr="00FC200C" w:rsidRDefault="009153F7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bookmarkStart w:id="1" w:name="_GoBack"/>
      <w:bookmarkEnd w:id="1"/>
    </w:p>
    <w:p w14:paraId="79AA9C51" w14:textId="77777777" w:rsidR="00FD37F0" w:rsidRPr="00FC200C" w:rsidRDefault="00FD37F0" w:rsidP="00FC200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13BC24B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  <w:cs/>
        </w:rPr>
      </w:pP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>กิจกรรมที่</w:t>
      </w:r>
      <w:r w:rsidRPr="00FC200C">
        <w:rPr>
          <w:rFonts w:ascii="Angsana New" w:hAnsi="Angsana New" w:cs="Angsana New"/>
          <w:b/>
          <w:bCs/>
          <w:sz w:val="32"/>
          <w:szCs w:val="32"/>
        </w:rPr>
        <w:t xml:space="preserve"> 4</w:t>
      </w:r>
      <w:r w:rsidRPr="00FC200C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86"/>
        <w:gridCol w:w="1092"/>
        <w:gridCol w:w="1217"/>
        <w:gridCol w:w="1482"/>
        <w:gridCol w:w="1643"/>
      </w:tblGrid>
      <w:tr w:rsidR="00AD1D00" w:rsidRPr="00FC200C" w14:paraId="5AE9ECF5" w14:textId="77777777" w:rsidTr="001F7B5C">
        <w:tc>
          <w:tcPr>
            <w:tcW w:w="534" w:type="dxa"/>
          </w:tcPr>
          <w:p w14:paraId="0C997C4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86" w:type="dxa"/>
          </w:tcPr>
          <w:p w14:paraId="7740AE9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92" w:type="dxa"/>
          </w:tcPr>
          <w:p w14:paraId="0777B78C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17" w:type="dxa"/>
          </w:tcPr>
          <w:p w14:paraId="16C928BD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2" w:type="dxa"/>
          </w:tcPr>
          <w:p w14:paraId="3E2C9AF3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0413045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FE5B8A8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D00" w:rsidRPr="00FC200C" w14:paraId="48CA1BFA" w14:textId="77777777" w:rsidTr="001F7B5C">
        <w:tc>
          <w:tcPr>
            <w:tcW w:w="534" w:type="dxa"/>
          </w:tcPr>
          <w:p w14:paraId="5B344A72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886" w:type="dxa"/>
          </w:tcPr>
          <w:p w14:paraId="0018D049" w14:textId="77777777" w:rsidR="00AD1D00" w:rsidRPr="00FC200C" w:rsidRDefault="00AD1D00" w:rsidP="00FC200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ซ่อมบำรุงกล้องวงจรปิด</w:t>
            </w:r>
          </w:p>
        </w:tc>
        <w:tc>
          <w:tcPr>
            <w:tcW w:w="1092" w:type="dxa"/>
          </w:tcPr>
          <w:p w14:paraId="52FB1DF7" w14:textId="77777777" w:rsidR="00AD1D00" w:rsidRPr="00FC200C" w:rsidRDefault="0063028F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FD37F0" w:rsidRPr="00FC200C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</w:tcPr>
          <w:p w14:paraId="06B97556" w14:textId="77777777" w:rsidR="00AD1D00" w:rsidRPr="00FC200C" w:rsidRDefault="00FD37F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AD1D00" w:rsidRPr="00FC200C">
              <w:rPr>
                <w:rFonts w:ascii="Angsana New" w:hAnsi="Angsana New" w:cs="Angsana New"/>
                <w:sz w:val="32"/>
                <w:szCs w:val="32"/>
                <w:cs/>
              </w:rPr>
              <w:t>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13D714E0" w14:textId="77777777" w:rsidR="00AD1D00" w:rsidRPr="00FC200C" w:rsidRDefault="00FD37F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  <w:r w:rsidR="0063028F" w:rsidRPr="00FC200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 w:val="restart"/>
          </w:tcPr>
          <w:p w14:paraId="3D48846E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220D4C80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499BBE4" w14:textId="7E873345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AD1D00" w:rsidRPr="00FC200C" w14:paraId="126EF71B" w14:textId="77777777" w:rsidTr="001F7B5C">
        <w:tc>
          <w:tcPr>
            <w:tcW w:w="6729" w:type="dxa"/>
            <w:gridSpan w:val="4"/>
            <w:tcBorders>
              <w:right w:val="single" w:sz="4" w:space="0" w:color="auto"/>
            </w:tcBorders>
          </w:tcPr>
          <w:p w14:paraId="0CA0334B" w14:textId="77777777" w:rsidR="00AD1D00" w:rsidRPr="00FC200C" w:rsidRDefault="00AD1D0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C862E" w14:textId="77777777" w:rsidR="00AD1D00" w:rsidRPr="00FC200C" w:rsidRDefault="00FD37F0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20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</w:tcPr>
          <w:p w14:paraId="3F148CEB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1D00" w:rsidRPr="00FC200C" w14:paraId="552526E8" w14:textId="77777777" w:rsidTr="001F7B5C">
        <w:tc>
          <w:tcPr>
            <w:tcW w:w="6729" w:type="dxa"/>
            <w:gridSpan w:val="4"/>
            <w:tcBorders>
              <w:right w:val="single" w:sz="4" w:space="0" w:color="auto"/>
            </w:tcBorders>
          </w:tcPr>
          <w:p w14:paraId="19A643D8" w14:textId="23C6D98D" w:rsidR="00AD1D00" w:rsidRPr="00FC200C" w:rsidRDefault="007A6207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</w:t>
            </w:r>
            <w:r w:rsidR="00AD1D00" w:rsidRPr="00FC200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วมเงินทุกกิจกรรม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BE7F" w14:textId="3E92CA9D" w:rsidR="009F4FF4" w:rsidRPr="00FC200C" w:rsidRDefault="00FC200C" w:rsidP="00FC200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="00FD37F0" w:rsidRPr="00FC20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9,885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14:paraId="29AFB7A6" w14:textId="77777777" w:rsidR="00AD1D00" w:rsidRPr="00FC200C" w:rsidRDefault="00AD1D00" w:rsidP="00FC200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D5276B0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2FA000B3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847A6CD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FD6BCCB" w14:textId="77777777" w:rsidR="00AD1D00" w:rsidRPr="00FC200C" w:rsidRDefault="00AD1D00" w:rsidP="00FC200C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C15AC09" w14:textId="77777777" w:rsidR="00AD1D00" w:rsidRPr="00FC200C" w:rsidRDefault="00AD1D00" w:rsidP="00FC200C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7675AB82" w14:textId="77777777" w:rsidR="00AD1D00" w:rsidRPr="00FC200C" w:rsidRDefault="00AD1D00" w:rsidP="00FC200C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1B419D0E" w14:textId="77777777" w:rsidR="00AD1D00" w:rsidRPr="00FC200C" w:rsidRDefault="00AD1D00" w:rsidP="00FC200C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3F32DB42" w14:textId="77777777" w:rsidR="00AD1D00" w:rsidRPr="00FC200C" w:rsidRDefault="00AD1D00" w:rsidP="00FC200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bookmarkEnd w:id="0"/>
    <w:p w14:paraId="1D123D28" w14:textId="77777777" w:rsidR="008B64B7" w:rsidRPr="00FC200C" w:rsidRDefault="008B64B7" w:rsidP="00FC200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8B64B7" w:rsidRPr="00FC200C" w:rsidSect="00CA2A0E">
      <w:headerReference w:type="default" r:id="rId8"/>
      <w:pgSz w:w="11906" w:h="16838"/>
      <w:pgMar w:top="1440" w:right="1440" w:bottom="1440" w:left="1440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74748" w14:textId="77777777" w:rsidR="000A4F18" w:rsidRDefault="000A4F18" w:rsidP="00CA2A0E">
      <w:pPr>
        <w:spacing w:after="0" w:line="240" w:lineRule="auto"/>
      </w:pPr>
      <w:r>
        <w:separator/>
      </w:r>
    </w:p>
  </w:endnote>
  <w:endnote w:type="continuationSeparator" w:id="0">
    <w:p w14:paraId="7E7144A9" w14:textId="77777777" w:rsidR="000A4F18" w:rsidRDefault="000A4F18" w:rsidP="00CA2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0E2C6" w14:textId="77777777" w:rsidR="000A4F18" w:rsidRDefault="000A4F18" w:rsidP="00CA2A0E">
      <w:pPr>
        <w:spacing w:after="0" w:line="240" w:lineRule="auto"/>
      </w:pPr>
      <w:r>
        <w:separator/>
      </w:r>
    </w:p>
  </w:footnote>
  <w:footnote w:type="continuationSeparator" w:id="0">
    <w:p w14:paraId="22C4EB92" w14:textId="77777777" w:rsidR="000A4F18" w:rsidRDefault="000A4F18" w:rsidP="00CA2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0205103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D4E80BF" w14:textId="69F3E428" w:rsidR="00CA2A0E" w:rsidRPr="00CA2A0E" w:rsidRDefault="00CA2A0E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CA2A0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A2A0E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CA2A0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A2A0E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CA2A0E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4BCE93DB" w14:textId="77777777" w:rsidR="00CA2A0E" w:rsidRDefault="00CA2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D00"/>
    <w:rsid w:val="000208B5"/>
    <w:rsid w:val="0005645F"/>
    <w:rsid w:val="000A4F18"/>
    <w:rsid w:val="000E5021"/>
    <w:rsid w:val="001602C3"/>
    <w:rsid w:val="002079BA"/>
    <w:rsid w:val="0021473F"/>
    <w:rsid w:val="002C02F4"/>
    <w:rsid w:val="002C3FB3"/>
    <w:rsid w:val="00352DD1"/>
    <w:rsid w:val="003E57FF"/>
    <w:rsid w:val="00420A34"/>
    <w:rsid w:val="00433F7D"/>
    <w:rsid w:val="0045719F"/>
    <w:rsid w:val="00484EAB"/>
    <w:rsid w:val="00486413"/>
    <w:rsid w:val="004C1BC9"/>
    <w:rsid w:val="0059209A"/>
    <w:rsid w:val="005A30C8"/>
    <w:rsid w:val="00610F06"/>
    <w:rsid w:val="0063028F"/>
    <w:rsid w:val="006E5990"/>
    <w:rsid w:val="006F5A05"/>
    <w:rsid w:val="00741059"/>
    <w:rsid w:val="007A6207"/>
    <w:rsid w:val="007C2751"/>
    <w:rsid w:val="00852B49"/>
    <w:rsid w:val="008B64B7"/>
    <w:rsid w:val="00903489"/>
    <w:rsid w:val="009153F7"/>
    <w:rsid w:val="00931026"/>
    <w:rsid w:val="00935CE7"/>
    <w:rsid w:val="00950B02"/>
    <w:rsid w:val="00994C4F"/>
    <w:rsid w:val="009B2C03"/>
    <w:rsid w:val="009F4FF4"/>
    <w:rsid w:val="00A35E2C"/>
    <w:rsid w:val="00A44807"/>
    <w:rsid w:val="00A60DE5"/>
    <w:rsid w:val="00AD1D00"/>
    <w:rsid w:val="00B657A1"/>
    <w:rsid w:val="00BB6470"/>
    <w:rsid w:val="00C57073"/>
    <w:rsid w:val="00CA2A0E"/>
    <w:rsid w:val="00CD56D9"/>
    <w:rsid w:val="00DC1A65"/>
    <w:rsid w:val="00E06E87"/>
    <w:rsid w:val="00E4613E"/>
    <w:rsid w:val="00E5399C"/>
    <w:rsid w:val="00EF239F"/>
    <w:rsid w:val="00F22ECC"/>
    <w:rsid w:val="00F41A6F"/>
    <w:rsid w:val="00F430DF"/>
    <w:rsid w:val="00FC200C"/>
    <w:rsid w:val="00FD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D4834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1D0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 2"/>
    <w:basedOn w:val="a"/>
    <w:uiPriority w:val="1"/>
    <w:qFormat/>
    <w:rsid w:val="00AD1D00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a3">
    <w:name w:val="Balloon Text"/>
    <w:basedOn w:val="a"/>
    <w:link w:val="a4"/>
    <w:uiPriority w:val="99"/>
    <w:semiHidden/>
    <w:unhideWhenUsed/>
    <w:rsid w:val="00AD1D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1D00"/>
    <w:rPr>
      <w:rFonts w:ascii="Tahoma" w:eastAsia="Calibri" w:hAnsi="Tahoma" w:cs="Angsana New"/>
      <w:sz w:val="16"/>
      <w:szCs w:val="20"/>
    </w:rPr>
  </w:style>
  <w:style w:type="table" w:customStyle="1" w:styleId="a5">
    <w:name w:val="ตารางที่มีเส้น"/>
    <w:basedOn w:val="a1"/>
    <w:rsid w:val="00DC1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2A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A2A0E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CA2A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A2A0E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STATION@NU</dc:creator>
  <cp:lastModifiedBy>It-Stationnu</cp:lastModifiedBy>
  <cp:revision>14</cp:revision>
  <cp:lastPrinted>2021-04-08T06:52:00Z</cp:lastPrinted>
  <dcterms:created xsi:type="dcterms:W3CDTF">2020-02-26T10:32:00Z</dcterms:created>
  <dcterms:modified xsi:type="dcterms:W3CDTF">2021-06-02T02:57:00Z</dcterms:modified>
</cp:coreProperties>
</file>